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7D7531">
        <w:t xml:space="preserve"> MARCH</w:t>
      </w:r>
      <w:r w:rsidR="00C24108">
        <w:t xml:space="preserve"> 2018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C222EE" w:rsidRPr="0014509F" w:rsidTr="00C22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7D7531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5C2B2A" w:rsidRDefault="004935AB" w:rsidP="0014509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Start date _____ </w:t>
            </w:r>
            <w:proofErr w:type="spellStart"/>
            <w:r>
              <w:rPr>
                <w:highlight w:val="lightGray"/>
              </w:rPr>
              <w:t>E</w:t>
            </w:r>
            <w:r w:rsidR="008E4F10">
              <w:rPr>
                <w:highlight w:val="lightGray"/>
              </w:rPr>
              <w:t>xp</w:t>
            </w:r>
            <w:proofErr w:type="spellEnd"/>
            <w:r w:rsidR="008E4F10">
              <w:rPr>
                <w:highlight w:val="lightGray"/>
              </w:rPr>
              <w:t xml:space="preserve"> 31.8.18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£14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Default="006A4541" w:rsidP="00DA4F67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(AM)                  </w:t>
            </w:r>
            <w:r w:rsid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£60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(JM)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£80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Junior Membership( U -16)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)                            £35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Over -65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(OAPM)                 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£35</w:t>
            </w:r>
          </w:p>
          <w:p w:rsidR="008E4F10" w:rsidRPr="006A4541" w:rsidRDefault="00774B31" w:rsidP="007D7531"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  <w:bookmarkStart w:id="0" w:name="_GoBack"/>
            <w:bookmarkEnd w:id="0"/>
          </w:p>
        </w:tc>
      </w:tr>
    </w:tbl>
    <w:p w:rsidR="00DA4F67" w:rsidRPr="0014509F" w:rsidRDefault="00774B31" w:rsidP="006A4541">
      <w:pPr>
        <w:pStyle w:val="Default"/>
        <w:rPr>
          <w:color w:val="0D0D0D" w:themeColor="text1" w:themeTint="F2"/>
        </w:rPr>
      </w:pPr>
      <w:r w:rsidRPr="0014509F">
        <w:rPr>
          <w:color w:val="0D0D0D" w:themeColor="text1" w:themeTint="F2"/>
        </w:rPr>
        <w:t xml:space="preserve"> </w:t>
      </w:r>
      <w:r w:rsidR="00196CCE">
        <w:rPr>
          <w:color w:val="0D0D0D" w:themeColor="text1" w:themeTint="F2"/>
        </w:rPr>
        <w:t xml:space="preserve">                         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www.h</w:t>
            </w:r>
            <w:r w:rsidR="0014509F">
              <w:rPr>
                <w:b/>
                <w:bCs/>
                <w:sz w:val="20"/>
                <w:szCs w:val="20"/>
              </w:rPr>
              <w:t xml:space="preserve">ighburyttclub.co.uk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Default="0014509F" w:rsidP="001450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Sort code 08 92 99 </w:t>
            </w:r>
          </w:p>
          <w:p w:rsidR="0014509F" w:rsidRDefault="0014509F" w:rsidP="001450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A/C : 65464856 </w:t>
            </w:r>
          </w:p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sectPr w:rsidR="00C222EE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2EE"/>
    <w:rsid w:val="000B672D"/>
    <w:rsid w:val="000F3A62"/>
    <w:rsid w:val="0014509F"/>
    <w:rsid w:val="00196CCE"/>
    <w:rsid w:val="00207CC2"/>
    <w:rsid w:val="003B144C"/>
    <w:rsid w:val="0040731C"/>
    <w:rsid w:val="004935AB"/>
    <w:rsid w:val="004963EE"/>
    <w:rsid w:val="00563471"/>
    <w:rsid w:val="005C2B2A"/>
    <w:rsid w:val="006A4541"/>
    <w:rsid w:val="00727E81"/>
    <w:rsid w:val="00774B31"/>
    <w:rsid w:val="007D7531"/>
    <w:rsid w:val="00814492"/>
    <w:rsid w:val="008E2B3F"/>
    <w:rsid w:val="008E4F10"/>
    <w:rsid w:val="009907C2"/>
    <w:rsid w:val="00A910F5"/>
    <w:rsid w:val="00C222EE"/>
    <w:rsid w:val="00C24108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F4A50E89-B2ED-4340-815B-D80C194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sanket shah</dc:creator>
  <cp:lastModifiedBy>SS</cp:lastModifiedBy>
  <cp:revision>2</cp:revision>
  <cp:lastPrinted>2018-01-27T20:21:00Z</cp:lastPrinted>
  <dcterms:created xsi:type="dcterms:W3CDTF">2018-03-10T18:18:00Z</dcterms:created>
  <dcterms:modified xsi:type="dcterms:W3CDTF">2018-03-10T18:18:00Z</dcterms:modified>
</cp:coreProperties>
</file>