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Default="00C222EE" w:rsidP="0014509F">
      <w:pPr>
        <w:pStyle w:val="Heading1"/>
        <w:jc w:val="center"/>
      </w:pPr>
      <w:r>
        <w:t>MEMBERSHIP FORM</w:t>
      </w:r>
      <w:r w:rsidR="006B055C">
        <w:t xml:space="preserve"> </w:t>
      </w:r>
      <w:r w:rsidR="007E729D">
        <w:t>JAN 2019</w:t>
      </w:r>
    </w:p>
    <w:tbl>
      <w:tblPr>
        <w:tblStyle w:val="LightShading"/>
        <w:tblW w:w="0" w:type="auto"/>
        <w:tblLook w:val="04A0"/>
      </w:tblPr>
      <w:tblGrid>
        <w:gridCol w:w="3369"/>
        <w:gridCol w:w="5873"/>
      </w:tblGrid>
      <w:tr w:rsidR="00C222EE" w:rsidRPr="0014509F" w:rsidTr="00C222EE">
        <w:trPr>
          <w:cnfStyle w:val="100000000000"/>
        </w:trPr>
        <w:tc>
          <w:tcPr>
            <w:cnfStyle w:val="001000000000"/>
            <w:tcW w:w="3369" w:type="dxa"/>
          </w:tcPr>
          <w:p w:rsidR="00C222EE" w:rsidRPr="0014509F" w:rsidRDefault="00A3451F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RPr="006B055C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6B055C" w:rsidRDefault="004935AB" w:rsidP="0014509F">
            <w:pPr>
              <w:rPr>
                <w:b/>
                <w:sz w:val="28"/>
                <w:szCs w:val="28"/>
                <w:highlight w:val="yellow"/>
              </w:rPr>
            </w:pPr>
            <w:r w:rsidRPr="006B055C">
              <w:rPr>
                <w:b/>
                <w:sz w:val="28"/>
                <w:szCs w:val="28"/>
                <w:highlight w:val="yellow"/>
              </w:rPr>
              <w:t>E</w:t>
            </w:r>
            <w:r w:rsidR="006B055C" w:rsidRPr="006B055C">
              <w:rPr>
                <w:b/>
                <w:sz w:val="28"/>
                <w:szCs w:val="28"/>
                <w:highlight w:val="yellow"/>
              </w:rPr>
              <w:t>xp 31.8.2019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C24108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>TTE NO:__________      COST £1</w:t>
            </w:r>
            <w:r w:rsidR="006B055C">
              <w:rPr>
                <w:highlight w:val="lightGray"/>
              </w:rPr>
              <w:t>6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4108" w:rsidRDefault="006A4541" w:rsidP="00DA4F67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(AM)                  </w:t>
            </w:r>
            <w:r w:rsid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7E729D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£80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Joint Membership (couple)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(JM)</w:t>
            </w:r>
            <w:r w:rsidR="007E729D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£140</w:t>
            </w:r>
            <w:r w:rsidR="007E729D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Over -65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(OAPM)                              </w:t>
            </w:r>
            <w:r w:rsidR="007E729D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£50</w:t>
            </w:r>
          </w:p>
          <w:p w:rsidR="008E4F10" w:rsidRDefault="00774B31" w:rsidP="007D7531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Guest Fees per session       </w:t>
            </w:r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(NM)                   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DA4F67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  £4</w:t>
            </w:r>
            <w:bookmarkStart w:id="0" w:name="_GoBack"/>
            <w:bookmarkEnd w:id="0"/>
          </w:p>
          <w:p w:rsidR="006B055C" w:rsidRDefault="006B055C" w:rsidP="007D7531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Double session                          </w:t>
            </w:r>
            <w:r w:rsidR="007E729D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  £6</w:t>
            </w:r>
          </w:p>
          <w:p w:rsidR="007E729D" w:rsidRPr="006A4541" w:rsidRDefault="007E729D" w:rsidP="007D7531"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Weekend Sessions                Member £5 / Guest  £10</w:t>
            </w:r>
          </w:p>
        </w:tc>
      </w:tr>
    </w:tbl>
    <w:p w:rsidR="00DA4F67" w:rsidRPr="006B055C" w:rsidRDefault="00A575EE" w:rsidP="006B055C">
      <w:pPr>
        <w:pStyle w:val="Default"/>
        <w:rPr>
          <w:b/>
          <w:color w:val="FF0000"/>
        </w:rPr>
      </w:pPr>
      <w:r>
        <w:rPr>
          <w:b/>
          <w:color w:val="FF0000"/>
        </w:rPr>
        <w:t xml:space="preserve">Play in Central </w:t>
      </w:r>
      <w:proofErr w:type="gramStart"/>
      <w:r>
        <w:rPr>
          <w:b/>
          <w:color w:val="FF0000"/>
        </w:rPr>
        <w:t>London  League</w:t>
      </w:r>
      <w:proofErr w:type="gramEnd"/>
      <w:r>
        <w:rPr>
          <w:b/>
          <w:color w:val="FF0000"/>
        </w:rPr>
        <w:t xml:space="preserve"> </w:t>
      </w:r>
      <w:r w:rsidR="006B055C" w:rsidRPr="006B055C">
        <w:rPr>
          <w:b/>
          <w:color w:val="FF0000"/>
        </w:rPr>
        <w:t xml:space="preserve"> YOU MUST HAVE TTE MEMBERSHIP </w:t>
      </w:r>
      <w:r>
        <w:rPr>
          <w:b/>
          <w:color w:val="FF0000"/>
        </w:rPr>
        <w:t xml:space="preserve">COST </w:t>
      </w:r>
      <w:r w:rsidR="006B055C" w:rsidRPr="006B055C">
        <w:rPr>
          <w:b/>
          <w:color w:val="FF0000"/>
        </w:rPr>
        <w:t>£16</w:t>
      </w:r>
    </w:p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6B055C" w:rsidRPr="006B055C" w:rsidRDefault="006B055C" w:rsidP="006B05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Highbury TT Club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A/C : 65464856  Sort Code 08 92 99  </w:t>
            </w:r>
          </w:p>
          <w:p w:rsidR="0014509F" w:rsidRPr="00DA4F67" w:rsidRDefault="0014509F" w:rsidP="006A4541">
            <w:pPr>
              <w:pStyle w:val="Default"/>
              <w:rPr>
                <w:sz w:val="20"/>
                <w:szCs w:val="20"/>
              </w:rPr>
            </w:pP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p w:rsidR="006B055C" w:rsidRDefault="006B055C" w:rsidP="00DA4F67">
      <w:pPr>
        <w:pStyle w:val="Default"/>
      </w:pPr>
      <w:proofErr w:type="gramStart"/>
      <w:r>
        <w:t>Email :</w:t>
      </w:r>
      <w:proofErr w:type="gramEnd"/>
      <w:r>
        <w:t xml:space="preserve"> </w:t>
      </w:r>
      <w:hyperlink r:id="rId6" w:history="1">
        <w:r w:rsidRPr="00456CF5">
          <w:rPr>
            <w:rStyle w:val="Hyperlink"/>
          </w:rPr>
          <w:t>sanketshahba@yahooco.uk</w:t>
        </w:r>
      </w:hyperlink>
    </w:p>
    <w:p w:rsidR="006B055C" w:rsidRDefault="006B055C" w:rsidP="00DA4F67">
      <w:pPr>
        <w:pStyle w:val="Default"/>
      </w:pPr>
      <w:r>
        <w:t xml:space="preserve">New members:  Please join our mailing list on </w:t>
      </w:r>
      <w:hyperlink r:id="rId7" w:history="1">
        <w:r w:rsidRPr="00456CF5">
          <w:rPr>
            <w:rStyle w:val="Hyperlink"/>
          </w:rPr>
          <w:t>www.highburyttclub.co.uk</w:t>
        </w:r>
      </w:hyperlink>
      <w:r>
        <w:t xml:space="preserve">  website for update</w:t>
      </w:r>
    </w:p>
    <w:sectPr w:rsidR="006B055C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21AC"/>
    <w:multiLevelType w:val="hybridMultilevel"/>
    <w:tmpl w:val="2104E3C8"/>
    <w:lvl w:ilvl="0" w:tplc="5CE2D3E8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22EE"/>
    <w:rsid w:val="000B672D"/>
    <w:rsid w:val="000F3A62"/>
    <w:rsid w:val="0014509F"/>
    <w:rsid w:val="00196CCE"/>
    <w:rsid w:val="00207CC2"/>
    <w:rsid w:val="00211B32"/>
    <w:rsid w:val="003B144C"/>
    <w:rsid w:val="0040731C"/>
    <w:rsid w:val="004935AB"/>
    <w:rsid w:val="004963EE"/>
    <w:rsid w:val="0053543A"/>
    <w:rsid w:val="00563471"/>
    <w:rsid w:val="005C2B2A"/>
    <w:rsid w:val="006A4541"/>
    <w:rsid w:val="006B055C"/>
    <w:rsid w:val="00727E81"/>
    <w:rsid w:val="00774B31"/>
    <w:rsid w:val="007D7531"/>
    <w:rsid w:val="007E729D"/>
    <w:rsid w:val="00814492"/>
    <w:rsid w:val="008E2B3F"/>
    <w:rsid w:val="008E4F10"/>
    <w:rsid w:val="009907C2"/>
    <w:rsid w:val="00A3451F"/>
    <w:rsid w:val="00A575EE"/>
    <w:rsid w:val="00A910F5"/>
    <w:rsid w:val="00C222EE"/>
    <w:rsid w:val="00C24108"/>
    <w:rsid w:val="00CF6BA0"/>
    <w:rsid w:val="00D27B8D"/>
    <w:rsid w:val="00DA4F67"/>
    <w:rsid w:val="00DC446F"/>
    <w:rsid w:val="00E104E4"/>
    <w:rsid w:val="00EF6EBD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burytt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etshahba@yahoo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2</cp:revision>
  <cp:lastPrinted>2018-01-27T20:21:00Z</cp:lastPrinted>
  <dcterms:created xsi:type="dcterms:W3CDTF">2018-12-21T23:22:00Z</dcterms:created>
  <dcterms:modified xsi:type="dcterms:W3CDTF">2018-12-21T23:22:00Z</dcterms:modified>
</cp:coreProperties>
</file>